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1D6DA" w14:textId="02E4BA0B" w:rsidR="00750162" w:rsidRPr="00B808A0" w:rsidRDefault="00750162" w:rsidP="00F202B5">
      <w:pPr>
        <w:jc w:val="center"/>
        <w:rPr>
          <w:b/>
          <w:bCs/>
        </w:rPr>
      </w:pPr>
      <w:r w:rsidRPr="00B808A0">
        <w:rPr>
          <w:b/>
          <w:bCs/>
        </w:rPr>
        <w:t>Отчёт о проделанной работе и расходовани</w:t>
      </w:r>
      <w:r w:rsidR="006B7B54" w:rsidRPr="00B808A0">
        <w:rPr>
          <w:b/>
          <w:bCs/>
        </w:rPr>
        <w:t xml:space="preserve">и </w:t>
      </w:r>
      <w:r w:rsidRPr="00B808A0">
        <w:rPr>
          <w:b/>
          <w:bCs/>
        </w:rPr>
        <w:t xml:space="preserve">средств бюджета в рамках целевых </w:t>
      </w:r>
      <w:r w:rsidR="000B16B8" w:rsidRPr="00B808A0">
        <w:rPr>
          <w:b/>
          <w:bCs/>
        </w:rPr>
        <w:t xml:space="preserve">и членских </w:t>
      </w:r>
      <w:r w:rsidRPr="00B808A0">
        <w:rPr>
          <w:b/>
          <w:bCs/>
        </w:rPr>
        <w:t>взносо</w:t>
      </w:r>
      <w:r w:rsidR="0071263D" w:rsidRPr="00B808A0">
        <w:rPr>
          <w:b/>
          <w:bCs/>
        </w:rPr>
        <w:t>в за период 2024 – 2026 гг.</w:t>
      </w:r>
    </w:p>
    <w:p w14:paraId="249F115A" w14:textId="77777777" w:rsidR="00B808A0" w:rsidRDefault="00B808A0"/>
    <w:p w14:paraId="0303B43F" w14:textId="1B0B159F" w:rsidR="0071263D" w:rsidRDefault="00F202B5">
      <w:r>
        <w:t xml:space="preserve">         </w:t>
      </w:r>
      <w:r w:rsidR="007853D6">
        <w:t xml:space="preserve">За прошедший период времени </w:t>
      </w:r>
      <w:r w:rsidR="00422CFB">
        <w:t xml:space="preserve">были </w:t>
      </w:r>
      <w:r w:rsidR="00337740">
        <w:t>осуществлены</w:t>
      </w:r>
      <w:r w:rsidR="00422CFB">
        <w:t xml:space="preserve"> следующие </w:t>
      </w:r>
      <w:r w:rsidR="00337740">
        <w:t>мероприятия</w:t>
      </w:r>
      <w:r w:rsidR="00422CFB">
        <w:t>:</w:t>
      </w:r>
    </w:p>
    <w:p w14:paraId="77CD6703" w14:textId="77777777" w:rsidR="00F202B5" w:rsidRDefault="00F202B5"/>
    <w:p w14:paraId="5AED9E04" w14:textId="04A9B047" w:rsidR="00422CFB" w:rsidRPr="00D02B7C" w:rsidRDefault="009A4E0E" w:rsidP="001C7D3D">
      <w:pPr>
        <w:pStyle w:val="a7"/>
        <w:numPr>
          <w:ilvl w:val="0"/>
          <w:numId w:val="1"/>
        </w:numPr>
        <w:rPr>
          <w:u w:val="single"/>
        </w:rPr>
      </w:pPr>
      <w:r w:rsidRPr="00D02B7C">
        <w:rPr>
          <w:u w:val="single"/>
        </w:rPr>
        <w:t xml:space="preserve">Ремонт дорог внутри СНТ в рамках целевого взноса </w:t>
      </w:r>
      <w:r w:rsidR="00097283" w:rsidRPr="00D02B7C">
        <w:rPr>
          <w:u w:val="single"/>
        </w:rPr>
        <w:t>3500 руб.</w:t>
      </w:r>
    </w:p>
    <w:p w14:paraId="2853C300" w14:textId="23EBA456" w:rsidR="00097283" w:rsidRDefault="00A7420A" w:rsidP="00E04964">
      <w:pPr>
        <w:ind w:left="360"/>
      </w:pPr>
      <w:r>
        <w:t>Щебень</w:t>
      </w:r>
      <w:r w:rsidR="00817188">
        <w:t xml:space="preserve"> (80 м.</w:t>
      </w:r>
      <w:proofErr w:type="spellStart"/>
      <w:r w:rsidR="00817188">
        <w:t>куб</w:t>
      </w:r>
      <w:proofErr w:type="spellEnd"/>
      <w:r w:rsidR="00817188">
        <w:t xml:space="preserve">.) </w:t>
      </w:r>
      <w:r>
        <w:t xml:space="preserve">    -   </w:t>
      </w:r>
      <w:r w:rsidR="000647D2">
        <w:t>241920 руб.</w:t>
      </w:r>
    </w:p>
    <w:p w14:paraId="489BBD55" w14:textId="300086FD" w:rsidR="000647D2" w:rsidRDefault="000647D2" w:rsidP="00E04964">
      <w:pPr>
        <w:ind w:left="360"/>
      </w:pPr>
      <w:r>
        <w:t xml:space="preserve">Работы по засыпке.   </w:t>
      </w:r>
      <w:r w:rsidR="00B552CC">
        <w:t>–</w:t>
      </w:r>
      <w:r>
        <w:t xml:space="preserve"> </w:t>
      </w:r>
      <w:r w:rsidR="00B552CC">
        <w:t>48600 руб.</w:t>
      </w:r>
    </w:p>
    <w:p w14:paraId="11DB3053" w14:textId="31AE9DF1" w:rsidR="00B552CC" w:rsidRDefault="00B552CC" w:rsidP="00E04964">
      <w:pPr>
        <w:ind w:left="360"/>
      </w:pPr>
      <w:r>
        <w:t xml:space="preserve">Потрачено.                     </w:t>
      </w:r>
      <w:r w:rsidR="006B7B54">
        <w:t>–</w:t>
      </w:r>
      <w:r>
        <w:t xml:space="preserve"> </w:t>
      </w:r>
      <w:r w:rsidR="006B7B54">
        <w:t>292520 руб.</w:t>
      </w:r>
    </w:p>
    <w:p w14:paraId="4CA0AFE2" w14:textId="2B69FFA8" w:rsidR="006B7B54" w:rsidRDefault="006B7B54" w:rsidP="00E04964">
      <w:pPr>
        <w:ind w:left="360"/>
      </w:pPr>
      <w:r w:rsidRPr="00F202B5">
        <w:rPr>
          <w:i/>
          <w:iCs/>
        </w:rPr>
        <w:t xml:space="preserve">Итого расходов </w:t>
      </w:r>
      <w:r w:rsidR="000B16B8" w:rsidRPr="00F202B5">
        <w:rPr>
          <w:i/>
          <w:iCs/>
        </w:rPr>
        <w:t xml:space="preserve">по </w:t>
      </w:r>
      <w:r w:rsidR="00770E58" w:rsidRPr="00F202B5">
        <w:rPr>
          <w:i/>
          <w:iCs/>
        </w:rPr>
        <w:t>смете</w:t>
      </w:r>
      <w:r w:rsidR="00770E58">
        <w:t xml:space="preserve"> </w:t>
      </w:r>
      <w:r w:rsidR="00ED667F">
        <w:t xml:space="preserve">(21-26 гг.).          </w:t>
      </w:r>
      <w:r w:rsidR="000160ED">
        <w:t xml:space="preserve">-        </w:t>
      </w:r>
      <w:r w:rsidR="00ED667F">
        <w:t xml:space="preserve">  </w:t>
      </w:r>
      <w:r w:rsidR="00413A34">
        <w:t>589720</w:t>
      </w:r>
    </w:p>
    <w:p w14:paraId="310073FE" w14:textId="44DE3971" w:rsidR="00413A34" w:rsidRDefault="00652BB3" w:rsidP="00E04964">
      <w:pPr>
        <w:ind w:left="360"/>
      </w:pPr>
      <w:r>
        <w:t xml:space="preserve">Сумма сбора по целевому взносы.            </w:t>
      </w:r>
      <w:r w:rsidR="00063082">
        <w:t>-          570500</w:t>
      </w:r>
    </w:p>
    <w:p w14:paraId="0CB3094F" w14:textId="0C7BF9BF" w:rsidR="00063082" w:rsidRDefault="00063082" w:rsidP="00E04964">
      <w:pPr>
        <w:ind w:left="360"/>
      </w:pPr>
      <w:r>
        <w:t>Ежегодный членский взнос на ремонт дорог.        -          100000</w:t>
      </w:r>
    </w:p>
    <w:p w14:paraId="3582A6BA" w14:textId="495693FE" w:rsidR="00063082" w:rsidRDefault="00063082" w:rsidP="00E04964">
      <w:pPr>
        <w:ind w:left="360"/>
      </w:pPr>
      <w:r>
        <w:t>Итого</w:t>
      </w:r>
      <w:r w:rsidR="009C393A">
        <w:t xml:space="preserve"> (остаток</w:t>
      </w:r>
      <w:r w:rsidR="00FC6185">
        <w:t xml:space="preserve"> по целевому и членскому взнос</w:t>
      </w:r>
      <w:r w:rsidR="00211783">
        <w:t>у)</w:t>
      </w:r>
      <w:r w:rsidR="009C393A">
        <w:t xml:space="preserve">      -        </w:t>
      </w:r>
      <w:r w:rsidR="00FC6185">
        <w:t>80780</w:t>
      </w:r>
    </w:p>
    <w:p w14:paraId="38A9ED40" w14:textId="77777777" w:rsidR="00211783" w:rsidRDefault="00211783" w:rsidP="00E04964">
      <w:pPr>
        <w:ind w:left="360"/>
      </w:pPr>
    </w:p>
    <w:p w14:paraId="09C098C8" w14:textId="77777777" w:rsidR="00211783" w:rsidRDefault="00211783" w:rsidP="00E04964">
      <w:pPr>
        <w:ind w:left="360"/>
      </w:pPr>
    </w:p>
    <w:p w14:paraId="12C878A7" w14:textId="22011175" w:rsidR="00211783" w:rsidRPr="00D02B7C" w:rsidRDefault="00211783" w:rsidP="00211783">
      <w:pPr>
        <w:pStyle w:val="a7"/>
        <w:numPr>
          <w:ilvl w:val="0"/>
          <w:numId w:val="1"/>
        </w:numPr>
        <w:rPr>
          <w:u w:val="single"/>
        </w:rPr>
      </w:pPr>
      <w:r w:rsidRPr="00D02B7C">
        <w:rPr>
          <w:u w:val="single"/>
        </w:rPr>
        <w:t>Строительство домика для сторожа/правления</w:t>
      </w:r>
      <w:r w:rsidR="002C6923" w:rsidRPr="00D02B7C">
        <w:rPr>
          <w:u w:val="single"/>
        </w:rPr>
        <w:t>.</w:t>
      </w:r>
    </w:p>
    <w:p w14:paraId="225DDCCA" w14:textId="5D6766D1" w:rsidR="002C6923" w:rsidRDefault="002C6923" w:rsidP="002C6923">
      <w:pPr>
        <w:ind w:left="360"/>
      </w:pPr>
      <w:r>
        <w:t>Расходы по целевому взнос</w:t>
      </w:r>
      <w:r w:rsidR="008B2821">
        <w:t>у</w:t>
      </w:r>
      <w:r>
        <w:t xml:space="preserve"> на домик </w:t>
      </w:r>
      <w:r w:rsidR="007E740F">
        <w:t>– 6000 руб.</w:t>
      </w:r>
    </w:p>
    <w:p w14:paraId="5C887060" w14:textId="605FDF4B" w:rsidR="007E740F" w:rsidRDefault="007E740F" w:rsidP="002C6923">
      <w:pPr>
        <w:ind w:left="360"/>
      </w:pPr>
      <w:r>
        <w:t xml:space="preserve">Смета.        -        </w:t>
      </w:r>
      <w:r w:rsidR="00D956FD">
        <w:t>978000</w:t>
      </w:r>
    </w:p>
    <w:p w14:paraId="5DE68457" w14:textId="3458F346" w:rsidR="00D956FD" w:rsidRDefault="00C046AE" w:rsidP="0072761F">
      <w:pPr>
        <w:pStyle w:val="a7"/>
        <w:numPr>
          <w:ilvl w:val="0"/>
          <w:numId w:val="2"/>
        </w:numPr>
      </w:pPr>
      <w:r>
        <w:t xml:space="preserve">Покупка и установка винтовых свай (12шт.).    - </w:t>
      </w:r>
      <w:r w:rsidR="00237246">
        <w:t xml:space="preserve">     49390,08</w:t>
      </w:r>
    </w:p>
    <w:p w14:paraId="7A9FDB69" w14:textId="58EB754C" w:rsidR="00237246" w:rsidRDefault="007E34E1" w:rsidP="0072761F">
      <w:pPr>
        <w:pStyle w:val="a7"/>
        <w:numPr>
          <w:ilvl w:val="0"/>
          <w:numId w:val="2"/>
        </w:numPr>
      </w:pPr>
      <w:r>
        <w:t>Брус, доска, теплоизоляция с доставкой.        -      194</w:t>
      </w:r>
      <w:r w:rsidR="008E58E7">
        <w:t>725</w:t>
      </w:r>
    </w:p>
    <w:p w14:paraId="0184220D" w14:textId="431D194E" w:rsidR="008E58E7" w:rsidRDefault="0054702F" w:rsidP="0072761F">
      <w:pPr>
        <w:pStyle w:val="a7"/>
        <w:numPr>
          <w:ilvl w:val="0"/>
          <w:numId w:val="2"/>
        </w:numPr>
      </w:pPr>
      <w:proofErr w:type="spellStart"/>
      <w:r>
        <w:t>Сайдинг</w:t>
      </w:r>
      <w:proofErr w:type="spellEnd"/>
      <w:r>
        <w:t>, профиль</w:t>
      </w:r>
      <w:r w:rsidR="0002204C">
        <w:t xml:space="preserve"> с доставкой </w:t>
      </w:r>
      <w:r>
        <w:t xml:space="preserve">     -      </w:t>
      </w:r>
      <w:r w:rsidR="001557FC">
        <w:t>100141</w:t>
      </w:r>
      <w:r>
        <w:t xml:space="preserve"> </w:t>
      </w:r>
    </w:p>
    <w:p w14:paraId="7B7F3E24" w14:textId="604F9EDC" w:rsidR="00882A96" w:rsidRDefault="00BD1893" w:rsidP="0072761F">
      <w:pPr>
        <w:pStyle w:val="a7"/>
        <w:numPr>
          <w:ilvl w:val="0"/>
          <w:numId w:val="2"/>
        </w:numPr>
      </w:pPr>
      <w:r>
        <w:t>Кровля с доставкой.        -     50900</w:t>
      </w:r>
    </w:p>
    <w:p w14:paraId="10FAFA22" w14:textId="49697AAE" w:rsidR="00BD1893" w:rsidRDefault="00754FB2" w:rsidP="0072761F">
      <w:pPr>
        <w:pStyle w:val="a7"/>
        <w:numPr>
          <w:ilvl w:val="0"/>
          <w:numId w:val="2"/>
        </w:numPr>
      </w:pPr>
      <w:r>
        <w:t xml:space="preserve">Стройматериалы.          -       </w:t>
      </w:r>
      <w:r w:rsidR="00C65D0F">
        <w:t>178318</w:t>
      </w:r>
    </w:p>
    <w:p w14:paraId="490FBE36" w14:textId="44713CE5" w:rsidR="00C65D0F" w:rsidRDefault="00AA60CC" w:rsidP="0072761F">
      <w:pPr>
        <w:pStyle w:val="a7"/>
        <w:numPr>
          <w:ilvl w:val="0"/>
          <w:numId w:val="2"/>
        </w:numPr>
      </w:pPr>
      <w:r>
        <w:t>Сборка дома.          -        2999</w:t>
      </w:r>
      <w:r w:rsidR="00562945">
        <w:t>40</w:t>
      </w:r>
    </w:p>
    <w:p w14:paraId="154E0503" w14:textId="3D99A1E1" w:rsidR="00562945" w:rsidRDefault="00F57E9F" w:rsidP="0072761F">
      <w:pPr>
        <w:pStyle w:val="a7"/>
        <w:numPr>
          <w:ilvl w:val="0"/>
          <w:numId w:val="2"/>
        </w:numPr>
      </w:pPr>
      <w:r>
        <w:t xml:space="preserve">Электрооборудование.         -        </w:t>
      </w:r>
      <w:r w:rsidR="000A4658">
        <w:t>25702,20</w:t>
      </w:r>
    </w:p>
    <w:p w14:paraId="7ABF1BDA" w14:textId="75A5A687" w:rsidR="00FC6185" w:rsidRDefault="000A4658" w:rsidP="00E900BC">
      <w:pPr>
        <w:pStyle w:val="a7"/>
        <w:numPr>
          <w:ilvl w:val="0"/>
          <w:numId w:val="2"/>
        </w:numPr>
      </w:pPr>
      <w:r>
        <w:t xml:space="preserve">Электромонтажные работы </w:t>
      </w:r>
      <w:r w:rsidR="007B2ED9">
        <w:t xml:space="preserve">          -         </w:t>
      </w:r>
      <w:r w:rsidR="00E900BC">
        <w:t>38000</w:t>
      </w:r>
    </w:p>
    <w:p w14:paraId="66C7C73E" w14:textId="27D099F8" w:rsidR="00E900BC" w:rsidRDefault="00847514" w:rsidP="00E900BC">
      <w:pPr>
        <w:pStyle w:val="a7"/>
        <w:numPr>
          <w:ilvl w:val="0"/>
          <w:numId w:val="2"/>
        </w:numPr>
      </w:pPr>
      <w:r>
        <w:t>Линолеум с доставкой.         -         14873</w:t>
      </w:r>
    </w:p>
    <w:p w14:paraId="50AAFB9A" w14:textId="15F2756E" w:rsidR="00847514" w:rsidRDefault="00847514" w:rsidP="00E900BC">
      <w:pPr>
        <w:pStyle w:val="a7"/>
        <w:numPr>
          <w:ilvl w:val="0"/>
          <w:numId w:val="2"/>
        </w:numPr>
      </w:pPr>
      <w:r>
        <w:t xml:space="preserve">Козырек.        -       </w:t>
      </w:r>
      <w:r w:rsidR="0049094B">
        <w:t>8403</w:t>
      </w:r>
    </w:p>
    <w:p w14:paraId="10D294B4" w14:textId="05CE1FC0" w:rsidR="0049094B" w:rsidRDefault="0049094B" w:rsidP="0049094B">
      <w:pPr>
        <w:pStyle w:val="a7"/>
      </w:pPr>
      <w:r w:rsidRPr="00C34254">
        <w:rPr>
          <w:i/>
          <w:iCs/>
        </w:rPr>
        <w:t>Итого</w:t>
      </w:r>
      <w:r w:rsidR="00E13018" w:rsidRPr="00C34254">
        <w:rPr>
          <w:i/>
          <w:iCs/>
        </w:rPr>
        <w:t xml:space="preserve"> потрачено</w:t>
      </w:r>
      <w:r w:rsidR="00E13018">
        <w:t>:          960</w:t>
      </w:r>
      <w:r w:rsidR="00D20F05">
        <w:t>392</w:t>
      </w:r>
    </w:p>
    <w:p w14:paraId="7ECFE37D" w14:textId="77777777" w:rsidR="00D20F05" w:rsidRDefault="00D20F05" w:rsidP="0049094B">
      <w:pPr>
        <w:pStyle w:val="a7"/>
      </w:pPr>
    </w:p>
    <w:p w14:paraId="122F7A60" w14:textId="4518DCDC" w:rsidR="00D20F05" w:rsidRDefault="00D20F05" w:rsidP="0049094B">
      <w:pPr>
        <w:pStyle w:val="a7"/>
      </w:pPr>
      <w:r>
        <w:t>Дополнительно был</w:t>
      </w:r>
      <w:r w:rsidR="00A87B9A">
        <w:t>о про</w:t>
      </w:r>
      <w:r w:rsidR="00E9081F">
        <w:t>изв</w:t>
      </w:r>
      <w:r w:rsidR="00A87B9A">
        <w:t>едено бу</w:t>
      </w:r>
      <w:r w:rsidR="00B94B8C">
        <w:t xml:space="preserve">рение на воду и установлено оборудование для скважины для водоснабжения домика.         -     </w:t>
      </w:r>
      <w:r w:rsidR="00EE051E">
        <w:t>54450</w:t>
      </w:r>
    </w:p>
    <w:p w14:paraId="082D864D" w14:textId="77777777" w:rsidR="00EE051E" w:rsidRDefault="00EE051E" w:rsidP="0049094B">
      <w:pPr>
        <w:pStyle w:val="a7"/>
      </w:pPr>
    </w:p>
    <w:p w14:paraId="0C339D23" w14:textId="362CC868" w:rsidR="00EE051E" w:rsidRDefault="00EE051E" w:rsidP="0049094B">
      <w:pPr>
        <w:pStyle w:val="a7"/>
      </w:pPr>
      <w:r>
        <w:t xml:space="preserve">Всего на строительство домика потрачено.        -     </w:t>
      </w:r>
      <w:r w:rsidR="00432547">
        <w:t xml:space="preserve"> 1014842 руб. </w:t>
      </w:r>
    </w:p>
    <w:p w14:paraId="7AEFA105" w14:textId="77777777" w:rsidR="00432547" w:rsidRDefault="00432547" w:rsidP="0049094B">
      <w:pPr>
        <w:pStyle w:val="a7"/>
      </w:pPr>
    </w:p>
    <w:p w14:paraId="08E4F6B0" w14:textId="44F9A93E" w:rsidR="00432547" w:rsidRDefault="002F694F" w:rsidP="0049094B">
      <w:pPr>
        <w:pStyle w:val="a7"/>
      </w:pPr>
      <w:r>
        <w:t xml:space="preserve">Домик поставлен на баланс Товарищества как основное средство. </w:t>
      </w:r>
    </w:p>
    <w:p w14:paraId="49DBA264" w14:textId="77777777" w:rsidR="002F694F" w:rsidRDefault="002F694F" w:rsidP="0049094B">
      <w:pPr>
        <w:pStyle w:val="a7"/>
      </w:pPr>
    </w:p>
    <w:p w14:paraId="7E15A6D1" w14:textId="77777777" w:rsidR="009A00E1" w:rsidRDefault="001B07F0" w:rsidP="00E9081F">
      <w:pPr>
        <w:pStyle w:val="a7"/>
        <w:numPr>
          <w:ilvl w:val="0"/>
          <w:numId w:val="1"/>
        </w:numPr>
      </w:pPr>
      <w:r>
        <w:t xml:space="preserve">В результате продолжительных переговоров с Каширским региональным оператором заключено </w:t>
      </w:r>
      <w:r w:rsidR="009B3BDC">
        <w:t xml:space="preserve">новое дополнительное соглашение, что позволило за прошедший год </w:t>
      </w:r>
      <w:r w:rsidR="009A00E1">
        <w:t xml:space="preserve">сэкономить 202480 руб. от сметы. </w:t>
      </w:r>
    </w:p>
    <w:p w14:paraId="00A5839B" w14:textId="77777777" w:rsidR="00C34254" w:rsidRDefault="00C34254" w:rsidP="00C34254">
      <w:pPr>
        <w:pStyle w:val="a7"/>
      </w:pPr>
    </w:p>
    <w:p w14:paraId="70FCB2D9" w14:textId="5FD990A0" w:rsidR="00D81019" w:rsidRDefault="00FA69CA" w:rsidP="00D81019">
      <w:pPr>
        <w:pStyle w:val="a7"/>
        <w:numPr>
          <w:ilvl w:val="0"/>
          <w:numId w:val="1"/>
        </w:numPr>
      </w:pPr>
      <w:r>
        <w:t xml:space="preserve">Также за прошедший период </w:t>
      </w:r>
      <w:r w:rsidR="0057656C">
        <w:t>по судебным делам</w:t>
      </w:r>
      <w:r w:rsidR="003E5426">
        <w:t xml:space="preserve"> с неплательщиками</w:t>
      </w:r>
      <w:r w:rsidR="0057656C">
        <w:t xml:space="preserve">  выплаты </w:t>
      </w:r>
      <w:r w:rsidR="00533FD6">
        <w:t>составили</w:t>
      </w:r>
      <w:r w:rsidR="0057656C">
        <w:t xml:space="preserve">  </w:t>
      </w:r>
      <w:r w:rsidR="009B3BDC">
        <w:t xml:space="preserve"> </w:t>
      </w:r>
      <w:r w:rsidR="003E5426">
        <w:t xml:space="preserve">более 200000 руб. </w:t>
      </w:r>
    </w:p>
    <w:p w14:paraId="2CDA3263" w14:textId="77777777" w:rsidR="00C34254" w:rsidRDefault="00C34254" w:rsidP="00C34254">
      <w:pPr>
        <w:pStyle w:val="a7"/>
      </w:pPr>
    </w:p>
    <w:p w14:paraId="3BB51457" w14:textId="77777777" w:rsidR="00C34254" w:rsidRDefault="00C34254" w:rsidP="00C34254">
      <w:pPr>
        <w:pStyle w:val="a7"/>
      </w:pPr>
    </w:p>
    <w:p w14:paraId="4BF6D574" w14:textId="3C25FDAB" w:rsidR="00533FD6" w:rsidRDefault="00C34254" w:rsidP="00533FD6">
      <w:r>
        <w:t xml:space="preserve">         </w:t>
      </w:r>
      <w:r w:rsidR="00C1501E">
        <w:t xml:space="preserve">В ближайшем плане рассмотрение коммерческих предложений по ремонту общей дороги между СНТ. Планируемый срок начала работ </w:t>
      </w:r>
      <w:r w:rsidR="002C3803">
        <w:t>–</w:t>
      </w:r>
      <w:r w:rsidR="00C1501E">
        <w:t xml:space="preserve"> </w:t>
      </w:r>
      <w:r w:rsidR="002C3803">
        <w:t xml:space="preserve">3-я декада июня 2026 г. </w:t>
      </w:r>
    </w:p>
    <w:p w14:paraId="75F44625" w14:textId="5806A321" w:rsidR="00785F35" w:rsidRDefault="00C34254" w:rsidP="00533FD6">
      <w:r>
        <w:t xml:space="preserve">         </w:t>
      </w:r>
      <w:r w:rsidR="002C3803">
        <w:t xml:space="preserve">Также, </w:t>
      </w:r>
      <w:r w:rsidR="004D0B1B">
        <w:t>по многочисленным просьбам садоводов будут запрошены коммерческие предложения по возможным ва</w:t>
      </w:r>
      <w:r w:rsidR="009941DD">
        <w:t xml:space="preserve">риантам устройства дорог в нашем СНТ, которые </w:t>
      </w:r>
      <w:r w:rsidR="00EF70B0">
        <w:t>будут представлены для обсуждения</w:t>
      </w:r>
      <w:r w:rsidR="00785F35">
        <w:t xml:space="preserve">. </w:t>
      </w:r>
    </w:p>
    <w:p w14:paraId="5D6ABE3A" w14:textId="77777777" w:rsidR="00785F35" w:rsidRDefault="00785F35" w:rsidP="00533FD6"/>
    <w:p w14:paraId="3626244F" w14:textId="77777777" w:rsidR="00785F35" w:rsidRDefault="00785F35" w:rsidP="00533FD6">
      <w:r>
        <w:t>Председатель Правления</w:t>
      </w:r>
    </w:p>
    <w:p w14:paraId="34E22698" w14:textId="1D349857" w:rsidR="002C3803" w:rsidRDefault="00785F35" w:rsidP="00533FD6">
      <w:r>
        <w:t>СНТ «Щапово-3»</w:t>
      </w:r>
      <w:r w:rsidR="00EF70B0">
        <w:t xml:space="preserve"> </w:t>
      </w:r>
      <w:r w:rsidR="006002E4">
        <w:t xml:space="preserve">                                     </w:t>
      </w:r>
    </w:p>
    <w:p w14:paraId="73E06B6C" w14:textId="4FA4D74E" w:rsidR="006002E4" w:rsidRDefault="006002E4" w:rsidP="00533FD6">
      <w:r>
        <w:t>Вуколова Е.С.</w:t>
      </w:r>
    </w:p>
    <w:p w14:paraId="1808C18A" w14:textId="77777777" w:rsidR="00EF70B0" w:rsidRDefault="00EF70B0" w:rsidP="00533FD6"/>
    <w:p w14:paraId="2093BA8D" w14:textId="77777777" w:rsidR="00ED667F" w:rsidRDefault="00ED667F" w:rsidP="00E04964">
      <w:pPr>
        <w:ind w:left="360"/>
      </w:pPr>
    </w:p>
    <w:sectPr w:rsidR="00ED6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603F26"/>
    <w:multiLevelType w:val="hybridMultilevel"/>
    <w:tmpl w:val="EAC2CE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2B049D"/>
    <w:multiLevelType w:val="hybridMultilevel"/>
    <w:tmpl w:val="80DC0F0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958928">
    <w:abstractNumId w:val="0"/>
  </w:num>
  <w:num w:numId="2" w16cid:durableId="6242373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1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162"/>
    <w:rsid w:val="000160ED"/>
    <w:rsid w:val="0002204C"/>
    <w:rsid w:val="00063082"/>
    <w:rsid w:val="000647D2"/>
    <w:rsid w:val="00097283"/>
    <w:rsid w:val="000A4658"/>
    <w:rsid w:val="000B16B8"/>
    <w:rsid w:val="001557FC"/>
    <w:rsid w:val="001B07F0"/>
    <w:rsid w:val="001C7D3D"/>
    <w:rsid w:val="00211783"/>
    <w:rsid w:val="00237246"/>
    <w:rsid w:val="002C3803"/>
    <w:rsid w:val="002C6923"/>
    <w:rsid w:val="002F694F"/>
    <w:rsid w:val="00337740"/>
    <w:rsid w:val="003E5426"/>
    <w:rsid w:val="00413A34"/>
    <w:rsid w:val="00422CFB"/>
    <w:rsid w:val="00432547"/>
    <w:rsid w:val="0049094B"/>
    <w:rsid w:val="004D0B1B"/>
    <w:rsid w:val="00533FD6"/>
    <w:rsid w:val="0054702F"/>
    <w:rsid w:val="00562945"/>
    <w:rsid w:val="0057656C"/>
    <w:rsid w:val="005E78FC"/>
    <w:rsid w:val="006002E4"/>
    <w:rsid w:val="00652BB3"/>
    <w:rsid w:val="006B7B54"/>
    <w:rsid w:val="0071263D"/>
    <w:rsid w:val="0072761F"/>
    <w:rsid w:val="00750162"/>
    <w:rsid w:val="00754FB2"/>
    <w:rsid w:val="00770E58"/>
    <w:rsid w:val="007853D6"/>
    <w:rsid w:val="0078574C"/>
    <w:rsid w:val="00785F35"/>
    <w:rsid w:val="007B2ED9"/>
    <w:rsid w:val="007E34E1"/>
    <w:rsid w:val="007E740F"/>
    <w:rsid w:val="00817188"/>
    <w:rsid w:val="00847514"/>
    <w:rsid w:val="00882A96"/>
    <w:rsid w:val="008B2821"/>
    <w:rsid w:val="008D39E3"/>
    <w:rsid w:val="008E58E7"/>
    <w:rsid w:val="009941DD"/>
    <w:rsid w:val="009A00E1"/>
    <w:rsid w:val="009A4E0E"/>
    <w:rsid w:val="009B3BDC"/>
    <w:rsid w:val="009C393A"/>
    <w:rsid w:val="00A7420A"/>
    <w:rsid w:val="00A87B9A"/>
    <w:rsid w:val="00AA60CC"/>
    <w:rsid w:val="00B552CC"/>
    <w:rsid w:val="00B808A0"/>
    <w:rsid w:val="00B94B8C"/>
    <w:rsid w:val="00BD1893"/>
    <w:rsid w:val="00C046AE"/>
    <w:rsid w:val="00C1501E"/>
    <w:rsid w:val="00C34254"/>
    <w:rsid w:val="00C65D0F"/>
    <w:rsid w:val="00D02B7C"/>
    <w:rsid w:val="00D20F05"/>
    <w:rsid w:val="00D81019"/>
    <w:rsid w:val="00D956FD"/>
    <w:rsid w:val="00E04964"/>
    <w:rsid w:val="00E13018"/>
    <w:rsid w:val="00E83C87"/>
    <w:rsid w:val="00E900BC"/>
    <w:rsid w:val="00E9081F"/>
    <w:rsid w:val="00ED667F"/>
    <w:rsid w:val="00EE051E"/>
    <w:rsid w:val="00EF70B0"/>
    <w:rsid w:val="00F202B5"/>
    <w:rsid w:val="00F57E9F"/>
    <w:rsid w:val="00FA69CA"/>
    <w:rsid w:val="00FC6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6655566"/>
  <w15:chartTrackingRefBased/>
  <w15:docId w15:val="{F6AAF88C-5298-4140-AC69-C31D63C9B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01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01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01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01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01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501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501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501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501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01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501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501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5016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5016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5016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5016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5016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501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501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501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501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501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501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5016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5016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5016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501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5016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501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336</Words>
  <Characters>1918</Characters>
  <Application>Microsoft Office Word</Application>
  <DocSecurity>0</DocSecurity>
  <Lines>15</Lines>
  <Paragraphs>4</Paragraphs>
  <ScaleCrop>false</ScaleCrop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vouelena919@gmail.com</dc:creator>
  <cp:keywords/>
  <dc:description/>
  <cp:lastModifiedBy>vouelena919@gmail.com</cp:lastModifiedBy>
  <cp:revision>6</cp:revision>
  <dcterms:created xsi:type="dcterms:W3CDTF">2026-06-07T11:33:00Z</dcterms:created>
  <dcterms:modified xsi:type="dcterms:W3CDTF">2026-06-07T11:38:00Z</dcterms:modified>
</cp:coreProperties>
</file>